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655" w:rsidRDefault="00240655" w:rsidP="00240655">
      <w:r w:rsidRPr="00FA592E">
        <w:rPr>
          <w:b/>
        </w:rPr>
        <w:t>Indsæt [</w:t>
      </w:r>
      <w:r w:rsidRPr="001A3D4C">
        <w:rPr>
          <w:highlight w:val="lightGray"/>
        </w:rPr>
        <w:t>Navn</w:t>
      </w:r>
      <w:r w:rsidRPr="00FA592E">
        <w:rPr>
          <w:b/>
        </w:rPr>
        <w:t>] og [</w:t>
      </w:r>
      <w:proofErr w:type="spellStart"/>
      <w:proofErr w:type="gramStart"/>
      <w:r w:rsidRPr="001A3D4C">
        <w:rPr>
          <w:highlight w:val="lightGray"/>
        </w:rPr>
        <w:t>Journalnr</w:t>
      </w:r>
      <w:proofErr w:type="spellEnd"/>
      <w:r w:rsidRPr="001A3D4C">
        <w:rPr>
          <w:highlight w:val="lightGray"/>
        </w:rPr>
        <w:t>./</w:t>
      </w:r>
      <w:proofErr w:type="gramEnd"/>
      <w:r w:rsidRPr="001A3D4C">
        <w:rPr>
          <w:highlight w:val="lightGray"/>
        </w:rPr>
        <w:t>CVR/</w:t>
      </w:r>
      <w:proofErr w:type="spellStart"/>
      <w:r w:rsidRPr="001A3D4C">
        <w:rPr>
          <w:highlight w:val="lightGray"/>
        </w:rPr>
        <w:t>CPR.-nr</w:t>
      </w:r>
      <w:proofErr w:type="spellEnd"/>
      <w:r w:rsidRPr="001A3D4C">
        <w:rPr>
          <w:highlight w:val="lightGray"/>
        </w:rPr>
        <w:t>.</w:t>
      </w:r>
      <w:r w:rsidRPr="00FA592E">
        <w:rPr>
          <w:b/>
        </w:rPr>
        <w:t>] og indsend skemaet</w:t>
      </w:r>
      <w:r w:rsidRPr="00BF548A">
        <w:rPr>
          <w:b/>
        </w:rPr>
        <w:t xml:space="preserve"> til</w:t>
      </w:r>
      <w:r>
        <w:rPr>
          <w:b/>
        </w:rPr>
        <w:t xml:space="preserve">: </w:t>
      </w:r>
      <w:hyperlink r:id="rId5" w:history="1">
        <w:r w:rsidRPr="009765EB">
          <w:rPr>
            <w:rStyle w:val="Hyperlink"/>
          </w:rPr>
          <w:t>app@sgav.dk</w:t>
        </w:r>
      </w:hyperlink>
      <w:r>
        <w:t xml:space="preserve">  </w:t>
      </w:r>
      <w:bookmarkStart w:id="0" w:name="_GoBack"/>
      <w:bookmarkEnd w:id="0"/>
    </w:p>
    <w:p w:rsidR="001F144D" w:rsidRPr="003B4649" w:rsidRDefault="00240655">
      <w:r>
        <w:t xml:space="preserve">Du kan samlet opnå 50 points pr. mark. </w:t>
      </w:r>
    </w:p>
    <w:tbl>
      <w:tblPr>
        <w:tblStyle w:val="Tabel-Gitter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6"/>
        <w:gridCol w:w="2828"/>
        <w:gridCol w:w="1540"/>
        <w:gridCol w:w="655"/>
        <w:gridCol w:w="545"/>
        <w:gridCol w:w="543"/>
        <w:gridCol w:w="538"/>
        <w:gridCol w:w="532"/>
        <w:gridCol w:w="532"/>
        <w:gridCol w:w="532"/>
        <w:gridCol w:w="532"/>
        <w:gridCol w:w="528"/>
      </w:tblGrid>
      <w:tr w:rsidR="00C400F0" w:rsidTr="00BF167B">
        <w:trPr>
          <w:trHeight w:val="274"/>
        </w:trPr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0" w:rsidRPr="003E40ED" w:rsidRDefault="00C400F0" w:rsidP="003E40ED">
            <w:pPr>
              <w:rPr>
                <w:b/>
              </w:rPr>
            </w:pPr>
            <w:bookmarkStart w:id="1" w:name="_Toc128579223"/>
            <w:bookmarkStart w:id="2" w:name="_Toc128579241"/>
            <w:bookmarkStart w:id="3" w:name="_Toc128579250"/>
            <w:r w:rsidRPr="003E40ED">
              <w:rPr>
                <w:b/>
              </w:rPr>
              <w:t xml:space="preserve">Skema 2: Strukturindikatorer </w:t>
            </w:r>
            <w:bookmarkEnd w:id="1"/>
            <w:bookmarkEnd w:id="2"/>
            <w:bookmarkEnd w:id="3"/>
          </w:p>
        </w:tc>
      </w:tr>
      <w:tr w:rsidR="00BF167B" w:rsidRPr="003E40ED" w:rsidTr="008B20C7">
        <w:trPr>
          <w:trHeight w:val="567"/>
        </w:trPr>
        <w:tc>
          <w:tcPr>
            <w:tcW w:w="5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7B" w:rsidRPr="003E40ED" w:rsidRDefault="00BF167B" w:rsidP="00D13D6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7B" w:rsidRPr="003E40ED" w:rsidRDefault="00BF167B" w:rsidP="00C400F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40ED">
              <w:rPr>
                <w:rFonts w:ascii="Calibri" w:hAnsi="Calibri" w:cs="Calibri"/>
                <w:b/>
                <w:bCs/>
                <w:sz w:val="20"/>
                <w:szCs w:val="20"/>
              </w:rPr>
              <w:t>Dine marker</w:t>
            </w:r>
          </w:p>
          <w:p w:rsidR="00BF167B" w:rsidRDefault="00BF167B" w:rsidP="00C400F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40ED">
              <w:rPr>
                <w:sz w:val="20"/>
                <w:szCs w:val="20"/>
              </w:rPr>
              <w:t>Skriv mark nummer og sæt kryds:</w:t>
            </w:r>
          </w:p>
          <w:p w:rsidR="00BF167B" w:rsidRPr="003E40ED" w:rsidRDefault="00BF167B" w:rsidP="00D13D6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BF167B" w:rsidRPr="003E40ED" w:rsidTr="00543B7E">
        <w:trPr>
          <w:trHeight w:val="567"/>
        </w:trPr>
        <w:tc>
          <w:tcPr>
            <w:tcW w:w="3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67B" w:rsidRPr="00C400F0" w:rsidRDefault="00BF167B" w:rsidP="00BF167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Indikatorer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167B" w:rsidRPr="003E40ED" w:rsidRDefault="00BF167B" w:rsidP="00BF16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40ED">
              <w:rPr>
                <w:rFonts w:ascii="Calibri" w:hAnsi="Calibri" w:cs="Calibri"/>
                <w:b/>
                <w:bCs/>
                <w:sz w:val="20"/>
                <w:szCs w:val="20"/>
              </w:rPr>
              <w:t>Niveau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167B" w:rsidRDefault="00BF167B" w:rsidP="00BF167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 w:rsidRPr="003E40ED">
              <w:rPr>
                <w:rFonts w:ascii="Calibri" w:hAnsi="Calibri" w:cs="Calibri"/>
                <w:b/>
                <w:bCs/>
                <w:sz w:val="20"/>
                <w:szCs w:val="20"/>
              </w:rPr>
              <w:t>oint</w:t>
            </w:r>
            <w:r w:rsidR="00543B7E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C400F0">
            <w:pPr>
              <w:rPr>
                <w:sz w:val="18"/>
                <w:szCs w:val="18"/>
              </w:rPr>
            </w:pPr>
            <w:r w:rsidRPr="00C400F0">
              <w:rPr>
                <w:sz w:val="18"/>
                <w:szCs w:val="18"/>
              </w:rPr>
              <w:t xml:space="preserve">Mark nr.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C400F0">
            <w:pPr>
              <w:rPr>
                <w:sz w:val="18"/>
                <w:szCs w:val="18"/>
              </w:rPr>
            </w:pPr>
            <w:r w:rsidRPr="00C400F0">
              <w:rPr>
                <w:sz w:val="18"/>
                <w:szCs w:val="18"/>
              </w:rPr>
              <w:t>Mark nr.</w:t>
            </w:r>
          </w:p>
        </w:tc>
        <w:tc>
          <w:tcPr>
            <w:tcW w:w="53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C400F0">
            <w:pPr>
              <w:rPr>
                <w:sz w:val="18"/>
                <w:szCs w:val="18"/>
              </w:rPr>
            </w:pPr>
            <w:r w:rsidRPr="00C400F0">
              <w:rPr>
                <w:sz w:val="18"/>
                <w:szCs w:val="18"/>
              </w:rPr>
              <w:t>Mark nr.</w:t>
            </w:r>
          </w:p>
        </w:tc>
        <w:tc>
          <w:tcPr>
            <w:tcW w:w="53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C400F0">
            <w:pPr>
              <w:rPr>
                <w:sz w:val="18"/>
                <w:szCs w:val="18"/>
              </w:rPr>
            </w:pPr>
            <w:r w:rsidRPr="00C400F0">
              <w:rPr>
                <w:sz w:val="18"/>
                <w:szCs w:val="18"/>
              </w:rPr>
              <w:t xml:space="preserve">Mark nr. </w:t>
            </w:r>
          </w:p>
        </w:tc>
        <w:tc>
          <w:tcPr>
            <w:tcW w:w="53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C400F0">
            <w:pPr>
              <w:rPr>
                <w:sz w:val="18"/>
                <w:szCs w:val="18"/>
              </w:rPr>
            </w:pPr>
            <w:r w:rsidRPr="00C400F0">
              <w:rPr>
                <w:sz w:val="18"/>
                <w:szCs w:val="18"/>
              </w:rPr>
              <w:t>Mark nr.</w:t>
            </w:r>
          </w:p>
        </w:tc>
        <w:tc>
          <w:tcPr>
            <w:tcW w:w="53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C400F0">
            <w:pPr>
              <w:rPr>
                <w:sz w:val="18"/>
                <w:szCs w:val="18"/>
              </w:rPr>
            </w:pPr>
            <w:r w:rsidRPr="00C400F0">
              <w:rPr>
                <w:sz w:val="18"/>
                <w:szCs w:val="18"/>
              </w:rPr>
              <w:t>Mark nr.</w:t>
            </w:r>
          </w:p>
        </w:tc>
        <w:tc>
          <w:tcPr>
            <w:tcW w:w="53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C400F0">
            <w:pPr>
              <w:rPr>
                <w:sz w:val="18"/>
                <w:szCs w:val="18"/>
              </w:rPr>
            </w:pPr>
            <w:r w:rsidRPr="00C400F0">
              <w:rPr>
                <w:sz w:val="18"/>
                <w:szCs w:val="18"/>
              </w:rPr>
              <w:t>Mark nr.</w:t>
            </w:r>
          </w:p>
        </w:tc>
        <w:tc>
          <w:tcPr>
            <w:tcW w:w="52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C400F0">
            <w:pPr>
              <w:rPr>
                <w:sz w:val="18"/>
                <w:szCs w:val="18"/>
              </w:rPr>
            </w:pPr>
            <w:r w:rsidRPr="00C400F0">
              <w:rPr>
                <w:sz w:val="18"/>
                <w:szCs w:val="18"/>
              </w:rPr>
              <w:t>Mark nr.</w:t>
            </w:r>
          </w:p>
        </w:tc>
      </w:tr>
      <w:tr w:rsidR="00345F9E" w:rsidRPr="003E40ED" w:rsidTr="00543B7E">
        <w:trPr>
          <w:trHeight w:val="479"/>
        </w:trPr>
        <w:tc>
          <w:tcPr>
            <w:tcW w:w="33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9E" w:rsidRPr="00C400F0" w:rsidRDefault="00345F9E" w:rsidP="00345F9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5F9E" w:rsidRPr="003E40ED" w:rsidRDefault="00345F9E" w:rsidP="00345F9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5F9E" w:rsidRPr="003E40ED" w:rsidRDefault="00345F9E" w:rsidP="00345F9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5F9E" w:rsidRDefault="00345F9E" w:rsidP="00345F9E">
            <w:r>
              <w:t xml:space="preserve"> ___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5F9E" w:rsidRDefault="00345F9E" w:rsidP="00345F9E">
            <w:r>
              <w:t xml:space="preserve"> ___</w:t>
            </w:r>
          </w:p>
        </w:tc>
        <w:tc>
          <w:tcPr>
            <w:tcW w:w="538" w:type="dxa"/>
            <w:tcMar>
              <w:left w:w="28" w:type="dxa"/>
              <w:right w:w="28" w:type="dxa"/>
            </w:tcMar>
            <w:vAlign w:val="center"/>
          </w:tcPr>
          <w:p w:rsidR="00345F9E" w:rsidRDefault="00345F9E" w:rsidP="00345F9E">
            <w:r>
              <w:t xml:space="preserve"> ___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345F9E" w:rsidRDefault="00345F9E" w:rsidP="00345F9E">
            <w:r>
              <w:t xml:space="preserve"> ___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345F9E" w:rsidRDefault="00345F9E" w:rsidP="00345F9E">
            <w:r>
              <w:t xml:space="preserve"> ___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345F9E" w:rsidRDefault="00345F9E" w:rsidP="00345F9E">
            <w:r>
              <w:t xml:space="preserve"> ___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345F9E" w:rsidRDefault="00345F9E" w:rsidP="00345F9E">
            <w:r>
              <w:t xml:space="preserve"> ___</w:t>
            </w:r>
          </w:p>
        </w:tc>
        <w:tc>
          <w:tcPr>
            <w:tcW w:w="528" w:type="dxa"/>
            <w:tcMar>
              <w:left w:w="28" w:type="dxa"/>
              <w:right w:w="28" w:type="dxa"/>
            </w:tcMar>
            <w:vAlign w:val="center"/>
          </w:tcPr>
          <w:p w:rsidR="00345F9E" w:rsidRDefault="00345F9E" w:rsidP="00345F9E">
            <w:r>
              <w:t xml:space="preserve"> ___</w:t>
            </w:r>
          </w:p>
        </w:tc>
      </w:tr>
      <w:tr w:rsidR="00345F9E" w:rsidRPr="003E40ED" w:rsidTr="00543B7E">
        <w:trPr>
          <w:trHeight w:val="361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67B" w:rsidRPr="00C400F0" w:rsidRDefault="00BF167B" w:rsidP="00BF167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400F0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67B" w:rsidRPr="00C400F0" w:rsidRDefault="00BF167B" w:rsidP="00BF167B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400F0">
              <w:rPr>
                <w:rFonts w:ascii="Calibri" w:hAnsi="Calibri" w:cs="Calibri"/>
                <w:b/>
                <w:sz w:val="20"/>
                <w:szCs w:val="20"/>
              </w:rPr>
              <w:t xml:space="preserve">Blomster: </w:t>
            </w:r>
            <w:r w:rsidR="00345F9E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C400F0">
              <w:rPr>
                <w:rFonts w:ascii="Calibri" w:hAnsi="Calibri" w:cs="Calibri"/>
                <w:i/>
                <w:sz w:val="20"/>
                <w:szCs w:val="20"/>
              </w:rPr>
              <w:t xml:space="preserve">Rodfæstede individer med blomster, blomsterknopper og afblomstrede </w:t>
            </w:r>
            <w:r w:rsidR="00DA5A98" w:rsidRPr="00C400F0">
              <w:rPr>
                <w:rFonts w:ascii="Calibri" w:hAnsi="Calibri" w:cs="Calibri"/>
                <w:i/>
                <w:sz w:val="20"/>
                <w:szCs w:val="20"/>
              </w:rPr>
              <w:t>blomsterstande</w:t>
            </w:r>
            <w:r w:rsidR="00DA5A98">
              <w:rPr>
                <w:rFonts w:ascii="Calibri" w:hAnsi="Calibri" w:cs="Calibri"/>
                <w:i/>
                <w:sz w:val="20"/>
                <w:szCs w:val="20"/>
              </w:rPr>
              <w:t>. *</w:t>
            </w:r>
          </w:p>
          <w:p w:rsidR="00BF167B" w:rsidRPr="00C400F0" w:rsidRDefault="00BF167B" w:rsidP="00BF167B">
            <w:pPr>
              <w:tabs>
                <w:tab w:val="left" w:pos="2472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F167B" w:rsidRPr="00543B7E" w:rsidRDefault="00BF167B" w:rsidP="00BF167B">
            <w:pPr>
              <w:rPr>
                <w:rFonts w:ascii="Calibri" w:hAnsi="Calibri" w:cs="Calibri"/>
                <w:sz w:val="20"/>
                <w:szCs w:val="20"/>
              </w:rPr>
            </w:pPr>
            <w:r w:rsidRPr="00543B7E">
              <w:rPr>
                <w:rFonts w:ascii="Calibri" w:hAnsi="Calibri" w:cs="Calibri"/>
                <w:sz w:val="20"/>
                <w:szCs w:val="20"/>
              </w:rPr>
              <w:t>0-1 individer/m</w:t>
            </w:r>
            <w:r w:rsidRPr="00543B7E">
              <w:rPr>
                <w:rFonts w:ascii="Calibri" w:hAnsi="Calibri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F167B" w:rsidRPr="00543B7E" w:rsidRDefault="00BF167B" w:rsidP="00BF1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B7E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sz w:val="18"/>
                <w:szCs w:val="18"/>
              </w:rPr>
            </w:pPr>
          </w:p>
        </w:tc>
      </w:tr>
      <w:tr w:rsidR="00345F9E" w:rsidRPr="003E40ED" w:rsidTr="00543B7E">
        <w:trPr>
          <w:trHeight w:val="422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67B" w:rsidRPr="00C400F0" w:rsidRDefault="00BF167B" w:rsidP="00BF167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7B" w:rsidRPr="00C400F0" w:rsidRDefault="00BF167B" w:rsidP="00BF167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F167B" w:rsidRPr="00543B7E" w:rsidRDefault="00BF167B" w:rsidP="00BF167B">
            <w:pPr>
              <w:rPr>
                <w:rFonts w:ascii="Calibri" w:hAnsi="Calibri" w:cs="Calibri"/>
                <w:sz w:val="20"/>
                <w:szCs w:val="20"/>
              </w:rPr>
            </w:pPr>
            <w:r w:rsidRPr="00543B7E">
              <w:rPr>
                <w:rFonts w:ascii="Calibri" w:hAnsi="Calibri" w:cs="Calibri"/>
                <w:sz w:val="20"/>
                <w:szCs w:val="20"/>
              </w:rPr>
              <w:t>2-10 individer/m</w:t>
            </w:r>
            <w:r w:rsidRPr="00543B7E">
              <w:rPr>
                <w:rFonts w:ascii="Calibri" w:hAnsi="Calibri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F167B" w:rsidRPr="00543B7E" w:rsidRDefault="00BF167B" w:rsidP="00BF1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B7E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sz w:val="18"/>
                <w:szCs w:val="18"/>
              </w:rPr>
            </w:pPr>
          </w:p>
        </w:tc>
      </w:tr>
      <w:tr w:rsidR="00345F9E" w:rsidRPr="003E40ED" w:rsidTr="00543B7E">
        <w:trPr>
          <w:trHeight w:val="414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7B" w:rsidRPr="00C400F0" w:rsidRDefault="00BF167B" w:rsidP="00BF167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7B" w:rsidRPr="00C400F0" w:rsidRDefault="00BF167B" w:rsidP="00BF167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F167B" w:rsidRPr="00543B7E" w:rsidRDefault="00BF167B" w:rsidP="00BF167B">
            <w:pPr>
              <w:rPr>
                <w:rFonts w:ascii="Calibri" w:hAnsi="Calibri" w:cs="Calibri"/>
                <w:sz w:val="20"/>
                <w:szCs w:val="20"/>
              </w:rPr>
            </w:pPr>
            <w:r w:rsidRPr="00543B7E">
              <w:rPr>
                <w:rFonts w:ascii="Calibri" w:hAnsi="Calibri" w:cs="Calibri"/>
                <w:sz w:val="20"/>
                <w:szCs w:val="20"/>
              </w:rPr>
              <w:t>&gt; 10 individer/m</w:t>
            </w:r>
            <w:r w:rsidRPr="00543B7E">
              <w:rPr>
                <w:rFonts w:ascii="Calibri" w:hAnsi="Calibri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F167B" w:rsidRPr="00543B7E" w:rsidRDefault="00BF167B" w:rsidP="00BF1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B7E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sz w:val="18"/>
                <w:szCs w:val="18"/>
              </w:rPr>
            </w:pPr>
          </w:p>
        </w:tc>
      </w:tr>
      <w:tr w:rsidR="00345F9E" w:rsidRPr="003E40ED" w:rsidTr="00543B7E">
        <w:trPr>
          <w:trHeight w:val="407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67B" w:rsidRPr="00C400F0" w:rsidRDefault="00BF167B" w:rsidP="00BF167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400F0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67B" w:rsidRPr="00C400F0" w:rsidRDefault="00BF167B" w:rsidP="00BF167B">
            <w:pPr>
              <w:rPr>
                <w:rFonts w:ascii="Calibri" w:hAnsi="Calibri" w:cs="Calibri"/>
                <w:sz w:val="20"/>
                <w:szCs w:val="20"/>
              </w:rPr>
            </w:pPr>
            <w:r w:rsidRPr="00C400F0">
              <w:rPr>
                <w:rFonts w:ascii="Calibri" w:hAnsi="Calibri" w:cs="Calibri"/>
                <w:b/>
                <w:sz w:val="20"/>
                <w:szCs w:val="20"/>
              </w:rPr>
              <w:t xml:space="preserve">Lave urter med rosetblade: </w:t>
            </w:r>
            <w:r w:rsidRPr="00C400F0">
              <w:rPr>
                <w:rFonts w:ascii="Calibri" w:hAnsi="Calibri" w:cs="Calibri"/>
                <w:i/>
                <w:sz w:val="20"/>
                <w:szCs w:val="20"/>
              </w:rPr>
              <w:t>Urter med blade liggende på jordoverfladen i en roset (krans) rundt om stænglen.</w:t>
            </w:r>
            <w:r w:rsidRPr="00C400F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B02B2">
              <w:rPr>
                <w:rFonts w:ascii="Calibri" w:hAnsi="Calibri" w:cs="Calibri"/>
                <w:sz w:val="20"/>
                <w:szCs w:val="20"/>
              </w:rPr>
              <w:t>**</w:t>
            </w:r>
          </w:p>
          <w:p w:rsidR="00BF167B" w:rsidRPr="00C400F0" w:rsidRDefault="00BF167B" w:rsidP="00BF167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167B" w:rsidRPr="00543B7E" w:rsidRDefault="00BF167B" w:rsidP="00BF167B">
            <w:pPr>
              <w:rPr>
                <w:rFonts w:ascii="Calibri" w:hAnsi="Calibri" w:cs="Calibri"/>
                <w:sz w:val="20"/>
                <w:szCs w:val="20"/>
              </w:rPr>
            </w:pPr>
            <w:r w:rsidRPr="00543B7E">
              <w:rPr>
                <w:sz w:val="20"/>
                <w:szCs w:val="20"/>
              </w:rPr>
              <w:t>&lt; 5% dækning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F167B" w:rsidRPr="00543B7E" w:rsidRDefault="00BF167B" w:rsidP="00BF1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B7E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45F9E" w:rsidRPr="003E40ED" w:rsidTr="00543B7E">
        <w:trPr>
          <w:trHeight w:val="352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67B" w:rsidRPr="00C400F0" w:rsidRDefault="00BF167B" w:rsidP="00BF167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7B" w:rsidRPr="00C400F0" w:rsidRDefault="00BF167B" w:rsidP="00BF167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167B" w:rsidRPr="00543B7E" w:rsidRDefault="00BF167B" w:rsidP="00BF167B">
            <w:pPr>
              <w:rPr>
                <w:rFonts w:ascii="Calibri" w:hAnsi="Calibri" w:cs="Calibri"/>
                <w:sz w:val="20"/>
                <w:szCs w:val="20"/>
              </w:rPr>
            </w:pPr>
            <w:r w:rsidRPr="00543B7E">
              <w:rPr>
                <w:sz w:val="20"/>
                <w:szCs w:val="20"/>
              </w:rPr>
              <w:t>5-33 % dækning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F167B" w:rsidRPr="00543B7E" w:rsidRDefault="00BF167B" w:rsidP="00BF1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B7E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45F9E" w:rsidRPr="003E40ED" w:rsidTr="00543B7E">
        <w:trPr>
          <w:trHeight w:val="394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7B" w:rsidRPr="00C400F0" w:rsidRDefault="00BF167B" w:rsidP="00BF167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7B" w:rsidRPr="00C400F0" w:rsidRDefault="00BF167B" w:rsidP="00BF167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167B" w:rsidRPr="00543B7E" w:rsidRDefault="00BF167B" w:rsidP="00BF167B">
            <w:pPr>
              <w:rPr>
                <w:rFonts w:ascii="Calibri" w:hAnsi="Calibri" w:cs="Calibri"/>
                <w:sz w:val="20"/>
                <w:szCs w:val="20"/>
              </w:rPr>
            </w:pPr>
            <w:r w:rsidRPr="00543B7E">
              <w:rPr>
                <w:sz w:val="20"/>
                <w:szCs w:val="20"/>
              </w:rPr>
              <w:t>&gt; 33 % dækning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F167B" w:rsidRPr="00543B7E" w:rsidRDefault="00BF167B" w:rsidP="00BF1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B7E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45F9E" w:rsidRPr="003E40ED" w:rsidTr="00543B7E">
        <w:trPr>
          <w:trHeight w:val="374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67B" w:rsidRPr="00C400F0" w:rsidRDefault="00BF167B" w:rsidP="00BF167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400F0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67B" w:rsidRPr="00C400F0" w:rsidRDefault="00BF167B" w:rsidP="00BF167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400F0">
              <w:rPr>
                <w:rFonts w:ascii="Calibri" w:hAnsi="Calibri" w:cs="Calibri"/>
                <w:b/>
                <w:sz w:val="20"/>
                <w:szCs w:val="20"/>
              </w:rPr>
              <w:t>Tuer og knolde</w:t>
            </w:r>
            <w:r w:rsidRPr="00C400F0">
              <w:rPr>
                <w:rFonts w:ascii="Calibri" w:hAnsi="Calibri" w:cs="Calibri"/>
                <w:bCs/>
                <w:sz w:val="20"/>
                <w:szCs w:val="20"/>
              </w:rPr>
              <w:t xml:space="preserve">: </w:t>
            </w:r>
            <w:r w:rsidR="00345F9E">
              <w:rPr>
                <w:rFonts w:ascii="Calibri" w:hAnsi="Calibri" w:cs="Calibri"/>
                <w:bCs/>
                <w:sz w:val="20"/>
                <w:szCs w:val="20"/>
              </w:rPr>
              <w:br/>
            </w:r>
            <w:r w:rsidRPr="00345F9E">
              <w:rPr>
                <w:rFonts w:ascii="Calibri" w:hAnsi="Calibri" w:cs="Calibri"/>
                <w:i/>
                <w:sz w:val="20"/>
                <w:szCs w:val="20"/>
              </w:rPr>
              <w:t>Forhøjninger</w:t>
            </w:r>
            <w:r w:rsidRPr="00345F9E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i</w:t>
            </w:r>
            <w:r w:rsidRPr="00C400F0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terrænet dannet af planter, myrer eller ved tramp af græssende dyr.</w:t>
            </w:r>
            <w:r w:rsidR="00DB02B2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***</w:t>
            </w:r>
          </w:p>
          <w:p w:rsidR="00BF167B" w:rsidRPr="00C400F0" w:rsidRDefault="00BF167B" w:rsidP="00BF167B">
            <w:pPr>
              <w:rPr>
                <w:rFonts w:ascii="Calibri" w:hAnsi="Calibri" w:cs="Calibri"/>
                <w:sz w:val="20"/>
                <w:szCs w:val="20"/>
              </w:rPr>
            </w:pPr>
            <w:r w:rsidRPr="00C400F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167B" w:rsidRPr="00543B7E" w:rsidRDefault="00BF167B" w:rsidP="00BF167B">
            <w:pPr>
              <w:rPr>
                <w:rFonts w:ascii="Calibri" w:hAnsi="Calibri" w:cs="Calibri"/>
                <w:sz w:val="20"/>
                <w:szCs w:val="20"/>
              </w:rPr>
            </w:pPr>
            <w:r w:rsidRPr="00543B7E">
              <w:rPr>
                <w:rFonts w:ascii="Calibri" w:hAnsi="Calibri" w:cs="Calibri"/>
                <w:sz w:val="20"/>
                <w:szCs w:val="20"/>
              </w:rPr>
              <w:t>Ikke til stede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F167B" w:rsidRPr="00543B7E" w:rsidRDefault="00BF167B" w:rsidP="00BF1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B7E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45F9E" w:rsidRPr="003E40ED" w:rsidTr="00543B7E">
        <w:trPr>
          <w:trHeight w:val="37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67B" w:rsidRPr="003E40ED" w:rsidRDefault="00BF167B" w:rsidP="00BF167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7B" w:rsidRPr="003E40ED" w:rsidRDefault="00BF167B" w:rsidP="00BF167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167B" w:rsidRPr="00543B7E" w:rsidRDefault="00BF167B" w:rsidP="00BF167B">
            <w:pPr>
              <w:rPr>
                <w:rFonts w:ascii="Calibri" w:hAnsi="Calibri" w:cs="Calibri"/>
                <w:sz w:val="20"/>
                <w:szCs w:val="20"/>
              </w:rPr>
            </w:pPr>
            <w:r w:rsidRPr="00543B7E">
              <w:rPr>
                <w:rFonts w:ascii="Calibri" w:hAnsi="Calibri" w:cs="Calibri"/>
                <w:sz w:val="20"/>
                <w:szCs w:val="20"/>
              </w:rPr>
              <w:t>Spredt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F167B" w:rsidRPr="00543B7E" w:rsidRDefault="00BF167B" w:rsidP="00BF1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B7E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45F9E" w:rsidRPr="003E40ED" w:rsidTr="00543B7E">
        <w:trPr>
          <w:trHeight w:val="422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7B" w:rsidRPr="003E40ED" w:rsidRDefault="00BF167B" w:rsidP="00BF167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7B" w:rsidRPr="003E40ED" w:rsidRDefault="00BF167B" w:rsidP="00BF167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167B" w:rsidRPr="00543B7E" w:rsidRDefault="00BF167B" w:rsidP="00BF167B">
            <w:pPr>
              <w:rPr>
                <w:rFonts w:ascii="Calibri" w:hAnsi="Calibri" w:cs="Calibri"/>
                <w:sz w:val="20"/>
                <w:szCs w:val="20"/>
              </w:rPr>
            </w:pPr>
            <w:r w:rsidRPr="00543B7E">
              <w:rPr>
                <w:rFonts w:ascii="Calibri" w:hAnsi="Calibri" w:cs="Calibri"/>
                <w:sz w:val="20"/>
                <w:szCs w:val="20"/>
              </w:rPr>
              <w:t>Udbredt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F167B" w:rsidRPr="00543B7E" w:rsidRDefault="00BF167B" w:rsidP="00BF1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B7E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BF167B" w:rsidRPr="00C400F0" w:rsidRDefault="00BF167B" w:rsidP="00BF16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45F9E" w:rsidTr="00165CFD">
        <w:trPr>
          <w:trHeight w:val="413"/>
        </w:trPr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9E" w:rsidRPr="003E40ED" w:rsidRDefault="00345F9E" w:rsidP="00345F9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E40ED">
              <w:rPr>
                <w:rFonts w:ascii="Calibri" w:hAnsi="Calibri" w:cs="Calibri"/>
                <w:b/>
                <w:bCs/>
                <w:sz w:val="20"/>
                <w:szCs w:val="20"/>
              </w:rPr>
              <w:t>Samlet antal point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s: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45F9E" w:rsidRPr="003E40ED" w:rsidRDefault="00345F9E" w:rsidP="00345F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B7E">
              <w:rPr>
                <w:rFonts w:ascii="Calibri" w:hAnsi="Calibri" w:cs="Calibri"/>
                <w:sz w:val="20"/>
                <w:szCs w:val="20"/>
              </w:rPr>
              <w:t>0-50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5F9E" w:rsidRDefault="00345F9E" w:rsidP="00345F9E">
            <w:r>
              <w:t xml:space="preserve"> ___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45F9E" w:rsidRDefault="00345F9E" w:rsidP="00345F9E">
            <w:r>
              <w:t xml:space="preserve"> ___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5F9E" w:rsidRDefault="00345F9E" w:rsidP="00345F9E">
            <w:r>
              <w:t xml:space="preserve"> ___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5F9E" w:rsidRDefault="00345F9E" w:rsidP="00345F9E">
            <w:r>
              <w:t xml:space="preserve"> ___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5F9E" w:rsidRDefault="00345F9E" w:rsidP="00345F9E">
            <w:r>
              <w:t xml:space="preserve"> ___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5F9E" w:rsidRDefault="00345F9E" w:rsidP="00345F9E">
            <w:r>
              <w:t xml:space="preserve"> ___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5F9E" w:rsidRDefault="00345F9E" w:rsidP="00345F9E">
            <w:r>
              <w:t xml:space="preserve"> ___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5F9E" w:rsidRDefault="00345F9E" w:rsidP="00345F9E">
            <w:r>
              <w:t xml:space="preserve"> ___</w:t>
            </w:r>
          </w:p>
        </w:tc>
      </w:tr>
    </w:tbl>
    <w:p w:rsidR="00DB02B2" w:rsidRPr="00DB02B2" w:rsidRDefault="00DB02B2" w:rsidP="00DB02B2">
      <w:pPr>
        <w:tabs>
          <w:tab w:val="left" w:pos="1884"/>
        </w:tabs>
        <w:rPr>
          <w:rFonts w:ascii="Calibri" w:hAnsi="Calibri" w:cs="Calibri"/>
          <w:szCs w:val="20"/>
        </w:rPr>
      </w:pPr>
      <w:r>
        <w:rPr>
          <w:rFonts w:ascii="Calibri" w:hAnsi="Calibri" w:cs="Calibri"/>
          <w:i/>
          <w:szCs w:val="20"/>
        </w:rPr>
        <w:t xml:space="preserve">* </w:t>
      </w:r>
      <w:r w:rsidRPr="00DB02B2">
        <w:rPr>
          <w:rFonts w:ascii="Calibri" w:hAnsi="Calibri" w:cs="Calibri"/>
          <w:i/>
          <w:szCs w:val="20"/>
        </w:rPr>
        <w:t>Omfatter ikke</w:t>
      </w:r>
      <w:r w:rsidRPr="00DB02B2">
        <w:rPr>
          <w:rFonts w:ascii="Calibri" w:hAnsi="Calibri" w:cs="Calibri"/>
          <w:b/>
          <w:i/>
          <w:szCs w:val="20"/>
        </w:rPr>
        <w:t>:</w:t>
      </w:r>
      <w:r w:rsidRPr="00DB02B2">
        <w:rPr>
          <w:rFonts w:ascii="Calibri" w:eastAsia="Calibri" w:hAnsi="Calibri" w:cs="Calibri"/>
          <w:i/>
          <w:szCs w:val="20"/>
        </w:rPr>
        <w:t xml:space="preserve"> </w:t>
      </w:r>
      <w:r w:rsidRPr="00DB02B2">
        <w:rPr>
          <w:rFonts w:ascii="Calibri" w:hAnsi="Calibri" w:cs="Calibri"/>
          <w:i/>
          <w:szCs w:val="20"/>
        </w:rPr>
        <w:t>Græsser og halvgræsser (siv, star) samt urter uden tydelig blomst (fx bynke, salturter, skræpper, nælder, vejbred).</w:t>
      </w:r>
    </w:p>
    <w:p w:rsidR="00DB02B2" w:rsidRDefault="00DB02B2" w:rsidP="00DB02B2">
      <w:pPr>
        <w:tabs>
          <w:tab w:val="left" w:pos="1884"/>
        </w:tabs>
        <w:rPr>
          <w:rFonts w:ascii="Calibri" w:hAnsi="Calibri" w:cs="Calibri"/>
          <w:i/>
          <w:szCs w:val="20"/>
          <w:shd w:val="clear" w:color="auto" w:fill="FFFFFF"/>
        </w:rPr>
      </w:pPr>
      <w:r>
        <w:rPr>
          <w:rFonts w:cstheme="minorHAnsi"/>
        </w:rPr>
        <w:t xml:space="preserve">** </w:t>
      </w:r>
      <w:r w:rsidRPr="00F21EA4">
        <w:rPr>
          <w:rFonts w:ascii="Calibri" w:hAnsi="Calibri" w:cs="Calibri"/>
          <w:i/>
          <w:szCs w:val="20"/>
        </w:rPr>
        <w:t>Omfatter ikke: græsser samt urter med oprette blad</w:t>
      </w:r>
      <w:r w:rsidRPr="00F21EA4">
        <w:rPr>
          <w:rFonts w:ascii="Calibri" w:hAnsi="Calibri" w:cs="Calibri"/>
          <w:i/>
          <w:szCs w:val="20"/>
          <w:shd w:val="clear" w:color="auto" w:fill="FFFFFF"/>
        </w:rPr>
        <w:t>e, som fx dueurter</w:t>
      </w:r>
      <w:r>
        <w:rPr>
          <w:rFonts w:ascii="Calibri" w:hAnsi="Calibri" w:cs="Calibri"/>
          <w:i/>
          <w:szCs w:val="20"/>
          <w:shd w:val="clear" w:color="auto" w:fill="FFFFFF"/>
        </w:rPr>
        <w:t>.</w:t>
      </w:r>
    </w:p>
    <w:p w:rsidR="00DB02B2" w:rsidRPr="00F21EA4" w:rsidRDefault="00DB02B2" w:rsidP="00DB02B2">
      <w:pPr>
        <w:tabs>
          <w:tab w:val="left" w:pos="1884"/>
        </w:tabs>
        <w:rPr>
          <w:rFonts w:cstheme="minorHAnsi"/>
        </w:rPr>
      </w:pPr>
      <w:r>
        <w:rPr>
          <w:rFonts w:cstheme="minorHAnsi"/>
        </w:rPr>
        <w:t xml:space="preserve">*** </w:t>
      </w:r>
      <w:r w:rsidRPr="00F21EA4">
        <w:rPr>
          <w:rFonts w:ascii="Calibri" w:hAnsi="Calibri" w:cs="Calibri"/>
          <w:i/>
          <w:szCs w:val="20"/>
        </w:rPr>
        <w:t>Omfatter ikke</w:t>
      </w:r>
      <w:r w:rsidRPr="00F21EA4">
        <w:rPr>
          <w:rFonts w:ascii="Calibri" w:hAnsi="Calibri" w:cs="Calibri"/>
          <w:bCs/>
          <w:i/>
          <w:szCs w:val="20"/>
        </w:rPr>
        <w:t>: Ujævnheder i terrænet forårsaget af tunge køretøjer.</w:t>
      </w:r>
      <w:r>
        <w:rPr>
          <w:rFonts w:ascii="Calibri" w:hAnsi="Calibri" w:cs="Calibri"/>
          <w:b/>
          <w:szCs w:val="20"/>
        </w:rPr>
        <w:t xml:space="preserve">   </w:t>
      </w:r>
    </w:p>
    <w:p w:rsidR="003E40ED" w:rsidRDefault="003E40ED" w:rsidP="009237F8"/>
    <w:sectPr w:rsidR="003E40ED" w:rsidSect="00A0145B"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U Passata">
    <w:altName w:val="Calibri"/>
    <w:charset w:val="00"/>
    <w:family w:val="swiss"/>
    <w:pitch w:val="variable"/>
    <w:sig w:usb0="A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74F44"/>
    <w:multiLevelType w:val="hybridMultilevel"/>
    <w:tmpl w:val="D9CA9D44"/>
    <w:lvl w:ilvl="0" w:tplc="625CB9A0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F8"/>
    <w:rsid w:val="00016E1D"/>
    <w:rsid w:val="00026A73"/>
    <w:rsid w:val="00026EA5"/>
    <w:rsid w:val="000321A5"/>
    <w:rsid w:val="0003490D"/>
    <w:rsid w:val="0004265B"/>
    <w:rsid w:val="0004273A"/>
    <w:rsid w:val="000458CA"/>
    <w:rsid w:val="00056EE2"/>
    <w:rsid w:val="00057FA6"/>
    <w:rsid w:val="000613FC"/>
    <w:rsid w:val="0006568A"/>
    <w:rsid w:val="0007403C"/>
    <w:rsid w:val="000742D0"/>
    <w:rsid w:val="000759CC"/>
    <w:rsid w:val="00087365"/>
    <w:rsid w:val="000879F3"/>
    <w:rsid w:val="00097925"/>
    <w:rsid w:val="000A2381"/>
    <w:rsid w:val="000B2623"/>
    <w:rsid w:val="000D56CA"/>
    <w:rsid w:val="000D58D1"/>
    <w:rsid w:val="000D6274"/>
    <w:rsid w:val="000E364D"/>
    <w:rsid w:val="000E45CA"/>
    <w:rsid w:val="000E5B9F"/>
    <w:rsid w:val="000E6385"/>
    <w:rsid w:val="000F28AD"/>
    <w:rsid w:val="000F2F8E"/>
    <w:rsid w:val="000F7045"/>
    <w:rsid w:val="000F7E4E"/>
    <w:rsid w:val="0010156A"/>
    <w:rsid w:val="00102409"/>
    <w:rsid w:val="00103F8F"/>
    <w:rsid w:val="00105F39"/>
    <w:rsid w:val="00113F7B"/>
    <w:rsid w:val="0011752A"/>
    <w:rsid w:val="00117B9F"/>
    <w:rsid w:val="00125CB3"/>
    <w:rsid w:val="00125EB2"/>
    <w:rsid w:val="00126CAE"/>
    <w:rsid w:val="0013452A"/>
    <w:rsid w:val="00150ACE"/>
    <w:rsid w:val="00150DBB"/>
    <w:rsid w:val="00154ADA"/>
    <w:rsid w:val="00154C36"/>
    <w:rsid w:val="001575C3"/>
    <w:rsid w:val="00161C72"/>
    <w:rsid w:val="00164D8B"/>
    <w:rsid w:val="00165CFD"/>
    <w:rsid w:val="00165F4F"/>
    <w:rsid w:val="001670C5"/>
    <w:rsid w:val="00167CE7"/>
    <w:rsid w:val="00171510"/>
    <w:rsid w:val="00172179"/>
    <w:rsid w:val="001842D8"/>
    <w:rsid w:val="001870DA"/>
    <w:rsid w:val="00187DDD"/>
    <w:rsid w:val="00187E08"/>
    <w:rsid w:val="001A0AFD"/>
    <w:rsid w:val="001A0CED"/>
    <w:rsid w:val="001A57BD"/>
    <w:rsid w:val="001A5838"/>
    <w:rsid w:val="001B068E"/>
    <w:rsid w:val="001B54FF"/>
    <w:rsid w:val="001B7365"/>
    <w:rsid w:val="001C0D7B"/>
    <w:rsid w:val="001D1ACD"/>
    <w:rsid w:val="001D7FC3"/>
    <w:rsid w:val="001E1F46"/>
    <w:rsid w:val="001E362E"/>
    <w:rsid w:val="001E5E32"/>
    <w:rsid w:val="001F144D"/>
    <w:rsid w:val="001F2344"/>
    <w:rsid w:val="001F2A9D"/>
    <w:rsid w:val="001F36D6"/>
    <w:rsid w:val="00203696"/>
    <w:rsid w:val="00206042"/>
    <w:rsid w:val="002105A2"/>
    <w:rsid w:val="00211B21"/>
    <w:rsid w:val="00230C86"/>
    <w:rsid w:val="00240655"/>
    <w:rsid w:val="00247A0B"/>
    <w:rsid w:val="002509CD"/>
    <w:rsid w:val="0025129A"/>
    <w:rsid w:val="0026003C"/>
    <w:rsid w:val="0026035D"/>
    <w:rsid w:val="00260728"/>
    <w:rsid w:val="00263054"/>
    <w:rsid w:val="00276356"/>
    <w:rsid w:val="00280780"/>
    <w:rsid w:val="00284438"/>
    <w:rsid w:val="00285CCA"/>
    <w:rsid w:val="00291110"/>
    <w:rsid w:val="00296A95"/>
    <w:rsid w:val="002A1167"/>
    <w:rsid w:val="002A16C0"/>
    <w:rsid w:val="002A3761"/>
    <w:rsid w:val="002A54C9"/>
    <w:rsid w:val="002C049D"/>
    <w:rsid w:val="002C2382"/>
    <w:rsid w:val="002D54E5"/>
    <w:rsid w:val="002D6C8B"/>
    <w:rsid w:val="002E39DD"/>
    <w:rsid w:val="002E3AAD"/>
    <w:rsid w:val="002F243F"/>
    <w:rsid w:val="002F7A43"/>
    <w:rsid w:val="003001EB"/>
    <w:rsid w:val="00301BA3"/>
    <w:rsid w:val="00313020"/>
    <w:rsid w:val="00315347"/>
    <w:rsid w:val="003227DE"/>
    <w:rsid w:val="003232A4"/>
    <w:rsid w:val="00325727"/>
    <w:rsid w:val="00333BA0"/>
    <w:rsid w:val="00336D3A"/>
    <w:rsid w:val="00345123"/>
    <w:rsid w:val="00345F9E"/>
    <w:rsid w:val="003473FA"/>
    <w:rsid w:val="00361D28"/>
    <w:rsid w:val="003632B4"/>
    <w:rsid w:val="00363670"/>
    <w:rsid w:val="00363DB3"/>
    <w:rsid w:val="003720F5"/>
    <w:rsid w:val="00385CD7"/>
    <w:rsid w:val="00386486"/>
    <w:rsid w:val="00386EB1"/>
    <w:rsid w:val="00392A4A"/>
    <w:rsid w:val="00394D15"/>
    <w:rsid w:val="003A6FBB"/>
    <w:rsid w:val="003B4649"/>
    <w:rsid w:val="003C01ED"/>
    <w:rsid w:val="003C0C94"/>
    <w:rsid w:val="003C59B8"/>
    <w:rsid w:val="003D0FE9"/>
    <w:rsid w:val="003D4525"/>
    <w:rsid w:val="003D5431"/>
    <w:rsid w:val="003E36EB"/>
    <w:rsid w:val="003E40ED"/>
    <w:rsid w:val="003E528C"/>
    <w:rsid w:val="003F0B83"/>
    <w:rsid w:val="003F19DF"/>
    <w:rsid w:val="00402AFE"/>
    <w:rsid w:val="0040393F"/>
    <w:rsid w:val="0040637D"/>
    <w:rsid w:val="004141A2"/>
    <w:rsid w:val="00416032"/>
    <w:rsid w:val="004177EF"/>
    <w:rsid w:val="004249B6"/>
    <w:rsid w:val="004305B0"/>
    <w:rsid w:val="0043290F"/>
    <w:rsid w:val="0043688B"/>
    <w:rsid w:val="0044485B"/>
    <w:rsid w:val="00453E23"/>
    <w:rsid w:val="0045555D"/>
    <w:rsid w:val="004574FD"/>
    <w:rsid w:val="004610AF"/>
    <w:rsid w:val="00465BF0"/>
    <w:rsid w:val="0047583B"/>
    <w:rsid w:val="00475C47"/>
    <w:rsid w:val="00480CF7"/>
    <w:rsid w:val="00481E20"/>
    <w:rsid w:val="004843A4"/>
    <w:rsid w:val="00491F6C"/>
    <w:rsid w:val="00496053"/>
    <w:rsid w:val="004A2755"/>
    <w:rsid w:val="004A3770"/>
    <w:rsid w:val="004A5BE9"/>
    <w:rsid w:val="004A7EB4"/>
    <w:rsid w:val="004D0951"/>
    <w:rsid w:val="004D21FD"/>
    <w:rsid w:val="004E19D0"/>
    <w:rsid w:val="004E6E17"/>
    <w:rsid w:val="004F2868"/>
    <w:rsid w:val="00502CC3"/>
    <w:rsid w:val="00502DE5"/>
    <w:rsid w:val="00503330"/>
    <w:rsid w:val="00506718"/>
    <w:rsid w:val="00512241"/>
    <w:rsid w:val="00517328"/>
    <w:rsid w:val="00520724"/>
    <w:rsid w:val="00527AFD"/>
    <w:rsid w:val="00532EAE"/>
    <w:rsid w:val="00536A44"/>
    <w:rsid w:val="00536AD9"/>
    <w:rsid w:val="00540743"/>
    <w:rsid w:val="00543B7E"/>
    <w:rsid w:val="00544322"/>
    <w:rsid w:val="00544F5F"/>
    <w:rsid w:val="00551CE4"/>
    <w:rsid w:val="00553B67"/>
    <w:rsid w:val="00557828"/>
    <w:rsid w:val="00567C22"/>
    <w:rsid w:val="00576599"/>
    <w:rsid w:val="0057678D"/>
    <w:rsid w:val="00576A5E"/>
    <w:rsid w:val="00581C79"/>
    <w:rsid w:val="00582970"/>
    <w:rsid w:val="00586125"/>
    <w:rsid w:val="00590811"/>
    <w:rsid w:val="00594677"/>
    <w:rsid w:val="00597206"/>
    <w:rsid w:val="005A1666"/>
    <w:rsid w:val="005B15E3"/>
    <w:rsid w:val="005B1914"/>
    <w:rsid w:val="005B5D18"/>
    <w:rsid w:val="005C0F35"/>
    <w:rsid w:val="005C197D"/>
    <w:rsid w:val="005C29B8"/>
    <w:rsid w:val="005C2A1C"/>
    <w:rsid w:val="005C4FF7"/>
    <w:rsid w:val="005E3328"/>
    <w:rsid w:val="005E5E5F"/>
    <w:rsid w:val="005F08F4"/>
    <w:rsid w:val="005F1CF9"/>
    <w:rsid w:val="00605B4B"/>
    <w:rsid w:val="00612175"/>
    <w:rsid w:val="00623C94"/>
    <w:rsid w:val="00625049"/>
    <w:rsid w:val="00632621"/>
    <w:rsid w:val="00640016"/>
    <w:rsid w:val="00653E22"/>
    <w:rsid w:val="006635F4"/>
    <w:rsid w:val="00666330"/>
    <w:rsid w:val="00673843"/>
    <w:rsid w:val="006856DA"/>
    <w:rsid w:val="006924D6"/>
    <w:rsid w:val="006A1A25"/>
    <w:rsid w:val="006A4766"/>
    <w:rsid w:val="006A55CF"/>
    <w:rsid w:val="006A56C6"/>
    <w:rsid w:val="006B74E4"/>
    <w:rsid w:val="006C1B5A"/>
    <w:rsid w:val="006C2FBC"/>
    <w:rsid w:val="006C34ED"/>
    <w:rsid w:val="006C70DC"/>
    <w:rsid w:val="006D38B5"/>
    <w:rsid w:val="006D6518"/>
    <w:rsid w:val="006D7EC4"/>
    <w:rsid w:val="006E0840"/>
    <w:rsid w:val="006E2AAA"/>
    <w:rsid w:val="006E454F"/>
    <w:rsid w:val="006E7E54"/>
    <w:rsid w:val="006F4699"/>
    <w:rsid w:val="006F5AE8"/>
    <w:rsid w:val="006F5B8D"/>
    <w:rsid w:val="00700700"/>
    <w:rsid w:val="00700BB9"/>
    <w:rsid w:val="00703981"/>
    <w:rsid w:val="00704F18"/>
    <w:rsid w:val="007077BD"/>
    <w:rsid w:val="007301BD"/>
    <w:rsid w:val="007329D0"/>
    <w:rsid w:val="00734002"/>
    <w:rsid w:val="0073767B"/>
    <w:rsid w:val="00745C58"/>
    <w:rsid w:val="00747CCA"/>
    <w:rsid w:val="00747F65"/>
    <w:rsid w:val="00752659"/>
    <w:rsid w:val="0076748F"/>
    <w:rsid w:val="00773870"/>
    <w:rsid w:val="00780274"/>
    <w:rsid w:val="00781D96"/>
    <w:rsid w:val="00791431"/>
    <w:rsid w:val="00797453"/>
    <w:rsid w:val="007A5A3B"/>
    <w:rsid w:val="007A5D53"/>
    <w:rsid w:val="007A757A"/>
    <w:rsid w:val="007B0988"/>
    <w:rsid w:val="007B52A6"/>
    <w:rsid w:val="007B7822"/>
    <w:rsid w:val="007C3152"/>
    <w:rsid w:val="007C31AD"/>
    <w:rsid w:val="007E26F6"/>
    <w:rsid w:val="007E64CC"/>
    <w:rsid w:val="007F0A93"/>
    <w:rsid w:val="007F47C3"/>
    <w:rsid w:val="00802931"/>
    <w:rsid w:val="0081122C"/>
    <w:rsid w:val="008238DF"/>
    <w:rsid w:val="0084270C"/>
    <w:rsid w:val="00846263"/>
    <w:rsid w:val="00856107"/>
    <w:rsid w:val="008718F3"/>
    <w:rsid w:val="00872148"/>
    <w:rsid w:val="00874695"/>
    <w:rsid w:val="00876321"/>
    <w:rsid w:val="00877DA4"/>
    <w:rsid w:val="008830A4"/>
    <w:rsid w:val="0088390B"/>
    <w:rsid w:val="008974EB"/>
    <w:rsid w:val="008A2E59"/>
    <w:rsid w:val="008A32ED"/>
    <w:rsid w:val="008A51B8"/>
    <w:rsid w:val="008A6780"/>
    <w:rsid w:val="008A7302"/>
    <w:rsid w:val="008B71C4"/>
    <w:rsid w:val="008B7F13"/>
    <w:rsid w:val="008C089C"/>
    <w:rsid w:val="008C3681"/>
    <w:rsid w:val="008C6720"/>
    <w:rsid w:val="008D0BBF"/>
    <w:rsid w:val="008D10F8"/>
    <w:rsid w:val="008D232C"/>
    <w:rsid w:val="008D2F33"/>
    <w:rsid w:val="008D5FAC"/>
    <w:rsid w:val="008D61AB"/>
    <w:rsid w:val="008D633E"/>
    <w:rsid w:val="00900CBE"/>
    <w:rsid w:val="00900FD4"/>
    <w:rsid w:val="009018E4"/>
    <w:rsid w:val="009041AD"/>
    <w:rsid w:val="00907B41"/>
    <w:rsid w:val="00907FA1"/>
    <w:rsid w:val="00921B6B"/>
    <w:rsid w:val="009237F8"/>
    <w:rsid w:val="009255C0"/>
    <w:rsid w:val="00926909"/>
    <w:rsid w:val="009319AA"/>
    <w:rsid w:val="00935D8C"/>
    <w:rsid w:val="00943555"/>
    <w:rsid w:val="00943C8B"/>
    <w:rsid w:val="0095173D"/>
    <w:rsid w:val="00957EAB"/>
    <w:rsid w:val="00961B3F"/>
    <w:rsid w:val="00963564"/>
    <w:rsid w:val="00963E8E"/>
    <w:rsid w:val="009642EF"/>
    <w:rsid w:val="009647DC"/>
    <w:rsid w:val="009669F8"/>
    <w:rsid w:val="00977FD0"/>
    <w:rsid w:val="00987DE8"/>
    <w:rsid w:val="00990297"/>
    <w:rsid w:val="0099452B"/>
    <w:rsid w:val="0099770E"/>
    <w:rsid w:val="009A607A"/>
    <w:rsid w:val="009B11D8"/>
    <w:rsid w:val="009B1DBC"/>
    <w:rsid w:val="009C0521"/>
    <w:rsid w:val="009C5DBB"/>
    <w:rsid w:val="009D0495"/>
    <w:rsid w:val="009D27B8"/>
    <w:rsid w:val="009D3ADF"/>
    <w:rsid w:val="009E16A4"/>
    <w:rsid w:val="009F194A"/>
    <w:rsid w:val="009F2C5F"/>
    <w:rsid w:val="009F43FB"/>
    <w:rsid w:val="009F5E7C"/>
    <w:rsid w:val="00A00E1D"/>
    <w:rsid w:val="00A0145B"/>
    <w:rsid w:val="00A1436A"/>
    <w:rsid w:val="00A14451"/>
    <w:rsid w:val="00A1526B"/>
    <w:rsid w:val="00A201EB"/>
    <w:rsid w:val="00A30439"/>
    <w:rsid w:val="00A329D6"/>
    <w:rsid w:val="00A360E4"/>
    <w:rsid w:val="00A37133"/>
    <w:rsid w:val="00A4035D"/>
    <w:rsid w:val="00A407E9"/>
    <w:rsid w:val="00A40F46"/>
    <w:rsid w:val="00A42815"/>
    <w:rsid w:val="00A454D0"/>
    <w:rsid w:val="00A471D2"/>
    <w:rsid w:val="00A62F05"/>
    <w:rsid w:val="00A804EC"/>
    <w:rsid w:val="00A81DF5"/>
    <w:rsid w:val="00A82446"/>
    <w:rsid w:val="00A84A6F"/>
    <w:rsid w:val="00A92F5B"/>
    <w:rsid w:val="00A939FC"/>
    <w:rsid w:val="00A97B7F"/>
    <w:rsid w:val="00AA247D"/>
    <w:rsid w:val="00AB0918"/>
    <w:rsid w:val="00AB0EBA"/>
    <w:rsid w:val="00AB1C94"/>
    <w:rsid w:val="00AB64BC"/>
    <w:rsid w:val="00AB77E7"/>
    <w:rsid w:val="00AC6E0C"/>
    <w:rsid w:val="00AC7D6F"/>
    <w:rsid w:val="00AD1D9A"/>
    <w:rsid w:val="00AD50A8"/>
    <w:rsid w:val="00AE3923"/>
    <w:rsid w:val="00AE3EC5"/>
    <w:rsid w:val="00AE533B"/>
    <w:rsid w:val="00AE7737"/>
    <w:rsid w:val="00AF4776"/>
    <w:rsid w:val="00AF5791"/>
    <w:rsid w:val="00AF6EB9"/>
    <w:rsid w:val="00B03639"/>
    <w:rsid w:val="00B04347"/>
    <w:rsid w:val="00B11B1F"/>
    <w:rsid w:val="00B1571D"/>
    <w:rsid w:val="00B17589"/>
    <w:rsid w:val="00B258F2"/>
    <w:rsid w:val="00B31772"/>
    <w:rsid w:val="00B361BC"/>
    <w:rsid w:val="00B36F40"/>
    <w:rsid w:val="00B40662"/>
    <w:rsid w:val="00B50A82"/>
    <w:rsid w:val="00B5494E"/>
    <w:rsid w:val="00B55B79"/>
    <w:rsid w:val="00B62EA9"/>
    <w:rsid w:val="00B75838"/>
    <w:rsid w:val="00B816D9"/>
    <w:rsid w:val="00B879EE"/>
    <w:rsid w:val="00BA6C99"/>
    <w:rsid w:val="00BB1CDF"/>
    <w:rsid w:val="00BB285A"/>
    <w:rsid w:val="00BB5E7D"/>
    <w:rsid w:val="00BB5F23"/>
    <w:rsid w:val="00BB6C99"/>
    <w:rsid w:val="00BC2F77"/>
    <w:rsid w:val="00BD003C"/>
    <w:rsid w:val="00BD22F6"/>
    <w:rsid w:val="00BE151D"/>
    <w:rsid w:val="00BF157E"/>
    <w:rsid w:val="00BF167B"/>
    <w:rsid w:val="00BF178B"/>
    <w:rsid w:val="00BF2D29"/>
    <w:rsid w:val="00BF4E0C"/>
    <w:rsid w:val="00BF5B69"/>
    <w:rsid w:val="00C02EC1"/>
    <w:rsid w:val="00C07A28"/>
    <w:rsid w:val="00C147BA"/>
    <w:rsid w:val="00C14813"/>
    <w:rsid w:val="00C153A7"/>
    <w:rsid w:val="00C211B1"/>
    <w:rsid w:val="00C2169A"/>
    <w:rsid w:val="00C23E95"/>
    <w:rsid w:val="00C24CFB"/>
    <w:rsid w:val="00C24DFE"/>
    <w:rsid w:val="00C262B7"/>
    <w:rsid w:val="00C303DE"/>
    <w:rsid w:val="00C306FF"/>
    <w:rsid w:val="00C33A2C"/>
    <w:rsid w:val="00C3495E"/>
    <w:rsid w:val="00C34C9D"/>
    <w:rsid w:val="00C36E14"/>
    <w:rsid w:val="00C400F0"/>
    <w:rsid w:val="00C405A2"/>
    <w:rsid w:val="00C42297"/>
    <w:rsid w:val="00C43D26"/>
    <w:rsid w:val="00C43F43"/>
    <w:rsid w:val="00C457E3"/>
    <w:rsid w:val="00C53548"/>
    <w:rsid w:val="00C5702F"/>
    <w:rsid w:val="00C642B7"/>
    <w:rsid w:val="00C67517"/>
    <w:rsid w:val="00C80765"/>
    <w:rsid w:val="00C83922"/>
    <w:rsid w:val="00C86DB9"/>
    <w:rsid w:val="00C92AD0"/>
    <w:rsid w:val="00C978A5"/>
    <w:rsid w:val="00CA0844"/>
    <w:rsid w:val="00CA59D3"/>
    <w:rsid w:val="00CA6D4E"/>
    <w:rsid w:val="00CA78D3"/>
    <w:rsid w:val="00CB0EBA"/>
    <w:rsid w:val="00CB47C2"/>
    <w:rsid w:val="00CB53A8"/>
    <w:rsid w:val="00CC0526"/>
    <w:rsid w:val="00CD449C"/>
    <w:rsid w:val="00CE635A"/>
    <w:rsid w:val="00CF15F8"/>
    <w:rsid w:val="00D0006D"/>
    <w:rsid w:val="00D01CED"/>
    <w:rsid w:val="00D01E1F"/>
    <w:rsid w:val="00D04488"/>
    <w:rsid w:val="00D05E21"/>
    <w:rsid w:val="00D07708"/>
    <w:rsid w:val="00D106F0"/>
    <w:rsid w:val="00D129CB"/>
    <w:rsid w:val="00D13D60"/>
    <w:rsid w:val="00D200F2"/>
    <w:rsid w:val="00D300D7"/>
    <w:rsid w:val="00D30245"/>
    <w:rsid w:val="00D30A3B"/>
    <w:rsid w:val="00D3125F"/>
    <w:rsid w:val="00D35318"/>
    <w:rsid w:val="00D35EB1"/>
    <w:rsid w:val="00D51DE3"/>
    <w:rsid w:val="00D5743D"/>
    <w:rsid w:val="00D615F8"/>
    <w:rsid w:val="00D6442F"/>
    <w:rsid w:val="00D741C6"/>
    <w:rsid w:val="00D7488E"/>
    <w:rsid w:val="00D76AF3"/>
    <w:rsid w:val="00D809BD"/>
    <w:rsid w:val="00D83EEE"/>
    <w:rsid w:val="00D963FF"/>
    <w:rsid w:val="00DA1EBB"/>
    <w:rsid w:val="00DA4FDD"/>
    <w:rsid w:val="00DA5A98"/>
    <w:rsid w:val="00DA6452"/>
    <w:rsid w:val="00DB02B2"/>
    <w:rsid w:val="00DB03FE"/>
    <w:rsid w:val="00DB5243"/>
    <w:rsid w:val="00DC2826"/>
    <w:rsid w:val="00DC2E32"/>
    <w:rsid w:val="00DC630F"/>
    <w:rsid w:val="00DC6BF1"/>
    <w:rsid w:val="00DD7744"/>
    <w:rsid w:val="00DE5F5E"/>
    <w:rsid w:val="00DF09DD"/>
    <w:rsid w:val="00DF16EB"/>
    <w:rsid w:val="00DF68AF"/>
    <w:rsid w:val="00E066B7"/>
    <w:rsid w:val="00E10B0A"/>
    <w:rsid w:val="00E22838"/>
    <w:rsid w:val="00E2568C"/>
    <w:rsid w:val="00E35EAB"/>
    <w:rsid w:val="00E43F5A"/>
    <w:rsid w:val="00E52FE5"/>
    <w:rsid w:val="00E54020"/>
    <w:rsid w:val="00E57D80"/>
    <w:rsid w:val="00E60AB0"/>
    <w:rsid w:val="00E67FBD"/>
    <w:rsid w:val="00E81697"/>
    <w:rsid w:val="00E82BEE"/>
    <w:rsid w:val="00E867C9"/>
    <w:rsid w:val="00E900B1"/>
    <w:rsid w:val="00E9144F"/>
    <w:rsid w:val="00E94415"/>
    <w:rsid w:val="00E95D4C"/>
    <w:rsid w:val="00EA01AB"/>
    <w:rsid w:val="00EB5BEB"/>
    <w:rsid w:val="00EB6FFD"/>
    <w:rsid w:val="00EB7866"/>
    <w:rsid w:val="00EC0DB0"/>
    <w:rsid w:val="00EC22A3"/>
    <w:rsid w:val="00EE27F5"/>
    <w:rsid w:val="00EE7628"/>
    <w:rsid w:val="00EF287C"/>
    <w:rsid w:val="00EF3090"/>
    <w:rsid w:val="00F02B21"/>
    <w:rsid w:val="00F036FB"/>
    <w:rsid w:val="00F0420D"/>
    <w:rsid w:val="00F05136"/>
    <w:rsid w:val="00F07054"/>
    <w:rsid w:val="00F072FB"/>
    <w:rsid w:val="00F10A62"/>
    <w:rsid w:val="00F2158F"/>
    <w:rsid w:val="00F31852"/>
    <w:rsid w:val="00F32ACD"/>
    <w:rsid w:val="00F3617A"/>
    <w:rsid w:val="00F365C1"/>
    <w:rsid w:val="00F43100"/>
    <w:rsid w:val="00F478B4"/>
    <w:rsid w:val="00F54B5D"/>
    <w:rsid w:val="00F570E9"/>
    <w:rsid w:val="00F64502"/>
    <w:rsid w:val="00F7061E"/>
    <w:rsid w:val="00F818BF"/>
    <w:rsid w:val="00F8512B"/>
    <w:rsid w:val="00F8547A"/>
    <w:rsid w:val="00F92D02"/>
    <w:rsid w:val="00F94560"/>
    <w:rsid w:val="00F953A4"/>
    <w:rsid w:val="00FA4D28"/>
    <w:rsid w:val="00FB1799"/>
    <w:rsid w:val="00FB77C0"/>
    <w:rsid w:val="00FC09EC"/>
    <w:rsid w:val="00FC375C"/>
    <w:rsid w:val="00FC5CF9"/>
    <w:rsid w:val="00FD2D85"/>
    <w:rsid w:val="00FF1DDB"/>
    <w:rsid w:val="00FF57EF"/>
    <w:rsid w:val="00FF5A0E"/>
    <w:rsid w:val="00FF63C9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6945"/>
  <w15:chartTrackingRefBased/>
  <w15:docId w15:val="{AEC6FBC9-5823-4677-9171-DDA9249D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E40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2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40393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0393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0393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0393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0393F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03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0393F"/>
    <w:rPr>
      <w:rFonts w:ascii="Segoe UI" w:hAnsi="Segoe UI" w:cs="Segoe UI"/>
      <w:sz w:val="18"/>
      <w:szCs w:val="18"/>
    </w:rPr>
  </w:style>
  <w:style w:type="paragraph" w:customStyle="1" w:styleId="Heading2UdenNummer">
    <w:name w:val="Heading2UdenNummer"/>
    <w:basedOn w:val="Overskrift2"/>
    <w:next w:val="Normal"/>
    <w:rsid w:val="003E40ED"/>
    <w:pPr>
      <w:keepLines w:val="0"/>
      <w:spacing w:before="180" w:after="80" w:line="260" w:lineRule="exact"/>
      <w:ind w:left="2835"/>
    </w:pPr>
    <w:rPr>
      <w:rFonts w:ascii="AU Passata" w:eastAsia="Times New Roman" w:hAnsi="AU Passata" w:cs="Arial"/>
      <w:b/>
      <w:bCs/>
      <w:iCs/>
      <w:color w:val="auto"/>
      <w:sz w:val="24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E40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1F144D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DB0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p@sgav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Vestergård Hansen</dc:creator>
  <cp:keywords/>
  <dc:description/>
  <cp:lastModifiedBy>Christian Bell</cp:lastModifiedBy>
  <cp:revision>15</cp:revision>
  <dcterms:created xsi:type="dcterms:W3CDTF">2024-07-19T11:09:00Z</dcterms:created>
  <dcterms:modified xsi:type="dcterms:W3CDTF">2025-05-20T13:35:00Z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45491</vt:lpwstr>
  </property>
  <property fmtid="{D5CDD505-2E9C-101B-9397-08002B2CF9AE}" pid="3" name="SD_IntegrationInfoAdded">
    <vt:bool>true</vt:bool>
  </property>
  <property fmtid="{D5CDD505-2E9C-101B-9397-08002B2CF9AE}" pid="4" name="ContentRemapped">
    <vt:lpwstr>true</vt:lpwstr>
  </property>
</Properties>
</file>